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5D9CFAB1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1B28A5">
        <w:rPr>
          <w:rFonts w:cs="Arial"/>
          <w:b/>
          <w:bCs/>
          <w:sz w:val="28"/>
          <w:szCs w:val="28"/>
        </w:rPr>
        <w:t>:NQ-COMP-142 Operate Computer Application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1E4A2903" w14:textId="6A4A3EF3" w:rsidR="00533358" w:rsidRPr="00C4493B" w:rsidRDefault="00533358" w:rsidP="00533358">
      <w:pPr>
        <w:pStyle w:val="ListParagraph"/>
        <w:numPr>
          <w:ilvl w:val="0"/>
          <w:numId w:val="13"/>
        </w:numPr>
        <w:jc w:val="both"/>
        <w:rPr>
          <w:b/>
        </w:rPr>
      </w:pPr>
      <w:r>
        <w:rPr>
          <w:b/>
        </w:rPr>
        <w:t>P</w:t>
      </w:r>
      <w:r w:rsidRPr="00C4493B">
        <w:rPr>
          <w:b/>
        </w:rPr>
        <w:t xml:space="preserve">repare </w:t>
      </w:r>
      <w:r>
        <w:rPr>
          <w:b/>
        </w:rPr>
        <w:t xml:space="preserve">a </w:t>
      </w:r>
      <w:r w:rsidRPr="00C4493B">
        <w:rPr>
          <w:b/>
        </w:rPr>
        <w:t>document in MS word and prepare presentation in ppt as per assigned task.</w:t>
      </w:r>
    </w:p>
    <w:p w14:paraId="1E1409B2" w14:textId="77777777" w:rsidR="00533358" w:rsidRPr="00C4493B" w:rsidRDefault="00533358" w:rsidP="00533358">
      <w:pPr>
        <w:pStyle w:val="ListParagraph"/>
        <w:numPr>
          <w:ilvl w:val="0"/>
          <w:numId w:val="13"/>
        </w:numPr>
        <w:jc w:val="both"/>
        <w:rPr>
          <w:b/>
        </w:rPr>
      </w:pPr>
      <w:r>
        <w:rPr>
          <w:b/>
        </w:rPr>
        <w:t>Prepare a sheet in MS Excel as per assigned task.</w:t>
      </w:r>
    </w:p>
    <w:p w14:paraId="01C4AE96" w14:textId="77777777" w:rsidR="00533358" w:rsidRDefault="00533358" w:rsidP="00533358">
      <w:pPr>
        <w:ind w:left="360"/>
        <w:jc w:val="both"/>
        <w:rPr>
          <w:b/>
        </w:rPr>
      </w:pPr>
      <w:r w:rsidRPr="00C4493B">
        <w:rPr>
          <w:b/>
        </w:rPr>
        <w:t>Print and mail the created documents to your assessor.</w:t>
      </w:r>
    </w:p>
    <w:p w14:paraId="716A5774" w14:textId="77777777" w:rsidR="00533358" w:rsidRDefault="00533358" w:rsidP="00533358">
      <w:pPr>
        <w:ind w:left="360"/>
        <w:jc w:val="both"/>
        <w:rPr>
          <w:rStyle w:val="Strong"/>
          <w:bCs w:val="0"/>
        </w:rPr>
      </w:pPr>
    </w:p>
    <w:p w14:paraId="17A9E85E" w14:textId="77777777" w:rsidR="00533358" w:rsidRDefault="00533358" w:rsidP="00533358">
      <w:pPr>
        <w:ind w:left="360"/>
        <w:jc w:val="both"/>
        <w:rPr>
          <w:rStyle w:val="Strong"/>
        </w:rPr>
      </w:pPr>
    </w:p>
    <w:p w14:paraId="6C4425DA" w14:textId="77777777" w:rsidR="00533358" w:rsidRDefault="00533358" w:rsidP="00533358">
      <w:pPr>
        <w:ind w:left="360"/>
        <w:jc w:val="both"/>
        <w:rPr>
          <w:rStyle w:val="Strong"/>
        </w:rPr>
      </w:pPr>
      <w:r w:rsidRPr="00CB3C0D">
        <w:rPr>
          <w:rStyle w:val="Strong"/>
        </w:rPr>
        <w:t>Performance Criteria Task 1</w:t>
      </w:r>
    </w:p>
    <w:p w14:paraId="0D6D15E2" w14:textId="77777777" w:rsidR="00533358" w:rsidRPr="00CB3C0D" w:rsidRDefault="00533358" w:rsidP="00533358">
      <w:pPr>
        <w:ind w:left="360"/>
        <w:jc w:val="both"/>
        <w:rPr>
          <w:rStyle w:val="Strong"/>
        </w:rPr>
      </w:pPr>
    </w:p>
    <w:p w14:paraId="2CED31FB" w14:textId="77777777" w:rsidR="00533358" w:rsidRPr="00CB3C0D" w:rsidRDefault="00533358" w:rsidP="00533358">
      <w:pPr>
        <w:pStyle w:val="ListParagraph"/>
        <w:numPr>
          <w:ilvl w:val="0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Load MS WORD</w:t>
      </w:r>
    </w:p>
    <w:p w14:paraId="22A32A79" w14:textId="77777777" w:rsidR="00533358" w:rsidRPr="00CB3C0D" w:rsidRDefault="00533358" w:rsidP="00533358">
      <w:pPr>
        <w:pStyle w:val="ListParagraph"/>
        <w:numPr>
          <w:ilvl w:val="0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Create a new file</w:t>
      </w:r>
    </w:p>
    <w:p w14:paraId="68A137F3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Type your name and institute name in Header.</w:t>
      </w:r>
    </w:p>
    <w:p w14:paraId="0BEC56DF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Insert date in Footer.</w:t>
      </w:r>
    </w:p>
    <w:p w14:paraId="04CD6A94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Insert WordArt for title of the task</w:t>
      </w:r>
    </w:p>
    <w:p w14:paraId="577E60C5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 xml:space="preserve">Apply Headings with numbering/bullet and underline the headings. </w:t>
      </w:r>
    </w:p>
    <w:p w14:paraId="26533777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 xml:space="preserve">Inset Drop Cap in first paragraph, break the column into two and insert line between columns. </w:t>
      </w:r>
    </w:p>
    <w:p w14:paraId="61839829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Save the document on desktop and close the MS-Word document.</w:t>
      </w:r>
    </w:p>
    <w:p w14:paraId="1071451F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Open PowerPoint  presentation.</w:t>
      </w:r>
    </w:p>
    <w:p w14:paraId="64758323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 xml:space="preserve">Select slide master to set font size, font style and apply theme. </w:t>
      </w:r>
    </w:p>
    <w:p w14:paraId="0B34BD7E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Insert SmartArt and apply transitions and animation.</w:t>
      </w:r>
    </w:p>
    <w:p w14:paraId="01565435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 xml:space="preserve">Insert picture or clipart in the presentation. </w:t>
      </w:r>
    </w:p>
    <w:p w14:paraId="67E92907" w14:textId="77777777" w:rsidR="00533358" w:rsidRPr="00CB3C0D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 xml:space="preserve">Hyperlink your word document in presentation. </w:t>
      </w:r>
    </w:p>
    <w:p w14:paraId="76D7DF16" w14:textId="77777777" w:rsidR="00533358" w:rsidRDefault="00533358" w:rsidP="00533358">
      <w:pPr>
        <w:pStyle w:val="ListParagraph"/>
        <w:numPr>
          <w:ilvl w:val="1"/>
          <w:numId w:val="14"/>
        </w:numPr>
        <w:ind w:left="810"/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Check the animations and transition by slide show and save the presentation on desktop.</w:t>
      </w:r>
    </w:p>
    <w:p w14:paraId="529649B9" w14:textId="77777777" w:rsidR="00533358" w:rsidRDefault="00533358" w:rsidP="00533358">
      <w:pPr>
        <w:jc w:val="both"/>
        <w:rPr>
          <w:rStyle w:val="Strong"/>
          <w:b w:val="0"/>
          <w:bCs w:val="0"/>
        </w:rPr>
      </w:pPr>
    </w:p>
    <w:p w14:paraId="6A972C6D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    </w:t>
      </w:r>
      <w:r w:rsidRPr="00CB3C0D">
        <w:rPr>
          <w:rStyle w:val="Strong"/>
          <w:b w:val="0"/>
          <w:bCs w:val="0"/>
        </w:rPr>
        <w:t>Performance Criteria Task 1</w:t>
      </w:r>
    </w:p>
    <w:p w14:paraId="449032DB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Load MS WORD</w:t>
      </w:r>
    </w:p>
    <w:p w14:paraId="6AFBCC8E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Create a new file</w:t>
      </w:r>
    </w:p>
    <w:p w14:paraId="58E34AFC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>Type your name and institute name in Header.</w:t>
      </w:r>
    </w:p>
    <w:p w14:paraId="22C098DD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>Insert date in Footer.</w:t>
      </w:r>
    </w:p>
    <w:p w14:paraId="51B51EAA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>Insert WordArt for title of the task</w:t>
      </w:r>
    </w:p>
    <w:p w14:paraId="2C664B6E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lastRenderedPageBreak/>
        <w:t>•</w:t>
      </w:r>
      <w:r w:rsidRPr="00CB3C0D">
        <w:rPr>
          <w:rStyle w:val="Strong"/>
          <w:b w:val="0"/>
          <w:bCs w:val="0"/>
        </w:rPr>
        <w:tab/>
        <w:t xml:space="preserve">Apply Headings with numbering/bullet and underline the headings. </w:t>
      </w:r>
    </w:p>
    <w:p w14:paraId="6B689579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 xml:space="preserve">Inset Drop Cap in first paragraph, break the column into two and insert line between columns. </w:t>
      </w:r>
    </w:p>
    <w:p w14:paraId="263B2CFC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>Save the document on desktop and close the MS-Word document.</w:t>
      </w:r>
    </w:p>
    <w:p w14:paraId="473973EC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>Open PowerPoint  presentation.</w:t>
      </w:r>
    </w:p>
    <w:p w14:paraId="0220FD4E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 xml:space="preserve">Select slide master to set font size, font style and apply theme. </w:t>
      </w:r>
    </w:p>
    <w:p w14:paraId="46A24146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>Insert SmartArt and apply transitions and animation.</w:t>
      </w:r>
    </w:p>
    <w:p w14:paraId="59AEED27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 xml:space="preserve">Insert picture or clipart in the presentation. </w:t>
      </w:r>
    </w:p>
    <w:p w14:paraId="26CCD007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 xml:space="preserve">Hyperlink your word document in presentation. </w:t>
      </w:r>
    </w:p>
    <w:p w14:paraId="1A5574BC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 w:rsidRPr="00CB3C0D">
        <w:rPr>
          <w:rStyle w:val="Strong"/>
          <w:b w:val="0"/>
          <w:bCs w:val="0"/>
        </w:rPr>
        <w:tab/>
        <w:t>Check the animations and transition by slide show and save the presentation on desktop.</w:t>
      </w:r>
    </w:p>
    <w:p w14:paraId="5B6C221E" w14:textId="77777777" w:rsidR="00533358" w:rsidRDefault="00533358" w:rsidP="00533358">
      <w:pPr>
        <w:jc w:val="both"/>
        <w:rPr>
          <w:rStyle w:val="Strong"/>
        </w:rPr>
      </w:pPr>
    </w:p>
    <w:p w14:paraId="5E65C039" w14:textId="77777777" w:rsidR="00533358" w:rsidRPr="00CB3C0D" w:rsidRDefault="00533358" w:rsidP="00533358">
      <w:pPr>
        <w:jc w:val="both"/>
        <w:rPr>
          <w:rStyle w:val="Strong"/>
        </w:rPr>
      </w:pPr>
      <w:r w:rsidRPr="00CB3C0D">
        <w:rPr>
          <w:rStyle w:val="Strong"/>
        </w:rPr>
        <w:t>Performance criteria Task 2</w:t>
      </w:r>
    </w:p>
    <w:p w14:paraId="008C370F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Load MS Excel</w:t>
      </w:r>
    </w:p>
    <w:p w14:paraId="1E28E097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Create a new file</w:t>
      </w:r>
    </w:p>
    <w:p w14:paraId="213CC5CB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Prepare the result sheet as per instructions</w:t>
      </w:r>
    </w:p>
    <w:p w14:paraId="337CBFEC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Apply formula in the sheet</w:t>
      </w:r>
    </w:p>
    <w:p w14:paraId="53DB8149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Save the file</w:t>
      </w:r>
    </w:p>
    <w:p w14:paraId="26FBA6B9" w14:textId="77777777" w:rsidR="00533358" w:rsidRDefault="00533358" w:rsidP="00533358">
      <w:pPr>
        <w:jc w:val="both"/>
        <w:rPr>
          <w:rStyle w:val="Strong"/>
        </w:rPr>
      </w:pPr>
    </w:p>
    <w:p w14:paraId="1F37D73C" w14:textId="77777777" w:rsidR="00533358" w:rsidRPr="00CB3C0D" w:rsidRDefault="00533358" w:rsidP="00533358">
      <w:pPr>
        <w:jc w:val="both"/>
        <w:rPr>
          <w:rStyle w:val="Strong"/>
        </w:rPr>
      </w:pPr>
      <w:r w:rsidRPr="00CB3C0D">
        <w:rPr>
          <w:rStyle w:val="Strong"/>
        </w:rPr>
        <w:t>Performance criteria Task 3.</w:t>
      </w:r>
    </w:p>
    <w:p w14:paraId="3C48CBF9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Open any web browser and search Gmail.</w:t>
      </w:r>
    </w:p>
    <w:p w14:paraId="4FC5EB9E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Login to your email and create new mail.</w:t>
      </w:r>
    </w:p>
    <w:p w14:paraId="76ECF645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Add recipient address; use CC and BCC in email.</w:t>
      </w:r>
    </w:p>
    <w:p w14:paraId="7BB0A827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Attach the created word document and PowerPoint presentation and send it to your assessor.</w:t>
      </w:r>
    </w:p>
    <w:p w14:paraId="432FE05F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Print a hard copy of document and presentation.</w:t>
      </w:r>
    </w:p>
    <w:p w14:paraId="1EBF6E43" w14:textId="77777777" w:rsidR="00533358" w:rsidRPr="00CB3C0D" w:rsidRDefault="00533358" w:rsidP="00533358">
      <w:pPr>
        <w:jc w:val="both"/>
        <w:rPr>
          <w:rStyle w:val="Strong"/>
          <w:b w:val="0"/>
          <w:bCs w:val="0"/>
        </w:rPr>
      </w:pPr>
      <w:r w:rsidRPr="00CB3C0D">
        <w:rPr>
          <w:rStyle w:val="Strong"/>
          <w:b w:val="0"/>
          <w:bCs w:val="0"/>
        </w:rPr>
        <w:t>•</w:t>
      </w:r>
      <w:r>
        <w:rPr>
          <w:rStyle w:val="Strong"/>
          <w:b w:val="0"/>
          <w:bCs w:val="0"/>
        </w:rPr>
        <w:t xml:space="preserve"> </w:t>
      </w:r>
      <w:r w:rsidRPr="00CB3C0D">
        <w:rPr>
          <w:rStyle w:val="Strong"/>
          <w:b w:val="0"/>
          <w:bCs w:val="0"/>
        </w:rPr>
        <w:t>Shutdown the computer system properly.</w:t>
      </w: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01EB6" w14:textId="77777777" w:rsidR="00D60071" w:rsidRDefault="00D60071" w:rsidP="00E0714A">
      <w:r>
        <w:separator/>
      </w:r>
    </w:p>
  </w:endnote>
  <w:endnote w:type="continuationSeparator" w:id="0">
    <w:p w14:paraId="0A306838" w14:textId="77777777" w:rsidR="00D60071" w:rsidRDefault="00D6007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7C7E4E25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DF25B1">
      <w:rPr>
        <w:b/>
        <w:bCs/>
      </w:rPr>
      <w:t>Hafiz Arshad Gujjar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3ADB4" w14:textId="77777777" w:rsidR="00D60071" w:rsidRDefault="00D60071" w:rsidP="00E0714A">
      <w:r>
        <w:separator/>
      </w:r>
    </w:p>
  </w:footnote>
  <w:footnote w:type="continuationSeparator" w:id="0">
    <w:p w14:paraId="74DC8CAF" w14:textId="77777777" w:rsidR="00D60071" w:rsidRDefault="00D6007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A3A86"/>
    <w:multiLevelType w:val="hybridMultilevel"/>
    <w:tmpl w:val="EB6048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5EE1452">
      <w:numFmt w:val="bullet"/>
      <w:lvlText w:val="•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D2B10"/>
    <w:multiLevelType w:val="hybridMultilevel"/>
    <w:tmpl w:val="7A20A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2"/>
  </w:num>
  <w:num w:numId="13" w16cid:durableId="171143311">
    <w:abstractNumId w:val="13"/>
  </w:num>
  <w:num w:numId="14" w16cid:durableId="12978323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1B28A5"/>
    <w:rsid w:val="003B306D"/>
    <w:rsid w:val="003C6BCA"/>
    <w:rsid w:val="003E29DA"/>
    <w:rsid w:val="003E5CAF"/>
    <w:rsid w:val="004229C1"/>
    <w:rsid w:val="005200E4"/>
    <w:rsid w:val="00533358"/>
    <w:rsid w:val="00646696"/>
    <w:rsid w:val="00676462"/>
    <w:rsid w:val="00681AE3"/>
    <w:rsid w:val="00703906"/>
    <w:rsid w:val="007322C1"/>
    <w:rsid w:val="00777255"/>
    <w:rsid w:val="0080748B"/>
    <w:rsid w:val="008237D6"/>
    <w:rsid w:val="0090600D"/>
    <w:rsid w:val="00B8499C"/>
    <w:rsid w:val="00BF4862"/>
    <w:rsid w:val="00CB282C"/>
    <w:rsid w:val="00CD7BA5"/>
    <w:rsid w:val="00CF45B7"/>
    <w:rsid w:val="00D60071"/>
    <w:rsid w:val="00D60EA6"/>
    <w:rsid w:val="00D62A3B"/>
    <w:rsid w:val="00DF11E1"/>
    <w:rsid w:val="00DF25B1"/>
    <w:rsid w:val="00DF55CB"/>
    <w:rsid w:val="00E0714A"/>
    <w:rsid w:val="00F30AA3"/>
    <w:rsid w:val="00F647F5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5333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4</cp:revision>
  <dcterms:created xsi:type="dcterms:W3CDTF">2024-12-09T09:42:00Z</dcterms:created>
  <dcterms:modified xsi:type="dcterms:W3CDTF">2024-12-13T10:20:00Z</dcterms:modified>
</cp:coreProperties>
</file>